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59BB" w14:textId="76A7034F" w:rsidR="00E52089" w:rsidRPr="00D452A5" w:rsidRDefault="00012697" w:rsidP="00D452A5">
      <w:pPr>
        <w:pStyle w:val="ListParagraph"/>
        <w:adjustRightInd w:val="0"/>
        <w:snapToGrid w:val="0"/>
        <w:spacing w:after="0"/>
        <w:ind w:hanging="720"/>
        <w:contextualSpacing w:val="0"/>
        <w:rPr>
          <w:b/>
          <w:bCs/>
          <w:sz w:val="32"/>
          <w:szCs w:val="32"/>
        </w:rPr>
      </w:pPr>
      <w:r w:rsidRPr="00D452A5">
        <w:rPr>
          <w:b/>
          <w:bCs/>
          <w:sz w:val="32"/>
          <w:szCs w:val="32"/>
        </w:rPr>
        <w:t>Pre-</w:t>
      </w:r>
      <w:r w:rsidR="00261498" w:rsidRPr="00D452A5">
        <w:rPr>
          <w:b/>
          <w:bCs/>
          <w:sz w:val="32"/>
          <w:szCs w:val="32"/>
        </w:rPr>
        <w:t>E</w:t>
      </w:r>
      <w:r w:rsidRPr="00D452A5">
        <w:rPr>
          <w:b/>
          <w:bCs/>
          <w:sz w:val="32"/>
          <w:szCs w:val="32"/>
        </w:rPr>
        <w:t xml:space="preserve">mployment </w:t>
      </w:r>
      <w:r w:rsidR="00261498" w:rsidRPr="00D452A5">
        <w:rPr>
          <w:b/>
          <w:bCs/>
          <w:sz w:val="32"/>
          <w:szCs w:val="32"/>
        </w:rPr>
        <w:t>A</w:t>
      </w:r>
      <w:r w:rsidRPr="00D452A5">
        <w:rPr>
          <w:b/>
          <w:bCs/>
          <w:sz w:val="32"/>
          <w:szCs w:val="32"/>
        </w:rPr>
        <w:t xml:space="preserve">ssessment </w:t>
      </w:r>
      <w:r w:rsidR="00261498" w:rsidRPr="00D452A5">
        <w:rPr>
          <w:b/>
          <w:bCs/>
          <w:sz w:val="32"/>
          <w:szCs w:val="32"/>
        </w:rPr>
        <w:t>T</w:t>
      </w:r>
      <w:r w:rsidRPr="00D452A5">
        <w:rPr>
          <w:b/>
          <w:bCs/>
          <w:sz w:val="32"/>
          <w:szCs w:val="32"/>
        </w:rPr>
        <w:t>est</w:t>
      </w:r>
      <w:r w:rsidR="00D452A5">
        <w:rPr>
          <w:b/>
          <w:bCs/>
          <w:sz w:val="32"/>
          <w:szCs w:val="32"/>
        </w:rPr>
        <w:t xml:space="preserve"> </w:t>
      </w:r>
      <w:r w:rsidRPr="00D452A5">
        <w:rPr>
          <w:b/>
          <w:bCs/>
          <w:sz w:val="32"/>
          <w:szCs w:val="32"/>
        </w:rPr>
        <w:t>for Electric</w:t>
      </w:r>
      <w:r w:rsidR="00D452A5" w:rsidRPr="00D452A5">
        <w:rPr>
          <w:b/>
          <w:bCs/>
          <w:sz w:val="32"/>
          <w:szCs w:val="32"/>
        </w:rPr>
        <w:t>ian</w:t>
      </w:r>
      <w:r w:rsidRPr="00D452A5">
        <w:rPr>
          <w:b/>
          <w:bCs/>
          <w:sz w:val="32"/>
          <w:szCs w:val="32"/>
        </w:rPr>
        <w:t xml:space="preserve"> Apprentice</w:t>
      </w:r>
      <w:r w:rsidR="00D452A5" w:rsidRPr="00D452A5">
        <w:rPr>
          <w:b/>
          <w:bCs/>
          <w:sz w:val="32"/>
          <w:szCs w:val="32"/>
        </w:rPr>
        <w:t xml:space="preserve"> Position</w:t>
      </w:r>
    </w:p>
    <w:p w14:paraId="167201DA" w14:textId="234478A1" w:rsidR="00E52089" w:rsidRPr="00E52089" w:rsidRDefault="00E52089" w:rsidP="00E52089">
      <w:pPr>
        <w:pStyle w:val="ListParagraph"/>
        <w:adjustRightInd w:val="0"/>
        <w:snapToGrid w:val="0"/>
        <w:spacing w:after="0"/>
        <w:ind w:hanging="720"/>
        <w:contextualSpacing w:val="0"/>
        <w:rPr>
          <w:b/>
          <w:bCs/>
          <w:sz w:val="11"/>
          <w:szCs w:val="11"/>
        </w:rPr>
      </w:pPr>
      <w:r>
        <w:rPr>
          <w:b/>
          <w:bCs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2D64F" wp14:editId="02286561">
                <wp:simplePos x="0" y="0"/>
                <wp:positionH relativeFrom="column">
                  <wp:posOffset>32260</wp:posOffset>
                </wp:positionH>
                <wp:positionV relativeFrom="paragraph">
                  <wp:posOffset>76200</wp:posOffset>
                </wp:positionV>
                <wp:extent cx="5504815" cy="685800"/>
                <wp:effectExtent l="63500" t="63500" r="7048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4815" cy="685800"/>
                        </a:xfrm>
                        <a:prstGeom prst="rect">
                          <a:avLst/>
                        </a:prstGeom>
                        <a:noFill/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B87F" id="Rectangle 1" o:spid="_x0000_s1026" style="position:absolute;margin-left:2.55pt;margin-top:6pt;width:433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" filled="f" strokecolor="#1f3763 [1604]" strokeweight="1pt"/>
            </w:pict>
          </mc:Fallback>
        </mc:AlternateContent>
      </w:r>
    </w:p>
    <w:p w14:paraId="5E5DDD0D" w14:textId="417D125F" w:rsidR="00E52089" w:rsidRPr="00E52089" w:rsidRDefault="00E52089" w:rsidP="00E52089">
      <w:pPr>
        <w:pStyle w:val="ListParagraph"/>
        <w:adjustRightInd w:val="0"/>
        <w:snapToGrid w:val="0"/>
        <w:spacing w:after="0"/>
        <w:ind w:left="180" w:right="720"/>
        <w:contextualSpacing w:val="0"/>
        <w:rPr>
          <w:i/>
          <w:iCs/>
          <w:sz w:val="24"/>
          <w:szCs w:val="24"/>
        </w:rPr>
      </w:pPr>
      <w:r w:rsidRPr="00E52089">
        <w:rPr>
          <w:b/>
          <w:bCs/>
          <w:sz w:val="24"/>
          <w:szCs w:val="24"/>
        </w:rPr>
        <w:t xml:space="preserve">Instructions: </w:t>
      </w:r>
      <w:r w:rsidRPr="00E52089">
        <w:rPr>
          <w:i/>
          <w:iCs/>
          <w:sz w:val="24"/>
          <w:szCs w:val="24"/>
        </w:rPr>
        <w:t xml:space="preserve">Please complete this assessment and submit it along with your resume to </w:t>
      </w:r>
      <w:hyperlink r:id="rId5" w:history="1">
        <w:r w:rsidRPr="00E52089">
          <w:rPr>
            <w:rStyle w:val="Hyperlink"/>
            <w:i/>
            <w:iCs/>
            <w:sz w:val="24"/>
            <w:szCs w:val="24"/>
          </w:rPr>
          <w:t>shockyg2018@gmail.com</w:t>
        </w:r>
      </w:hyperlink>
      <w:r w:rsidRPr="00E52089">
        <w:rPr>
          <w:i/>
          <w:iCs/>
          <w:sz w:val="24"/>
          <w:szCs w:val="24"/>
        </w:rPr>
        <w:t>. We look forward to receiving your application</w:t>
      </w:r>
      <w:r>
        <w:rPr>
          <w:i/>
          <w:iCs/>
          <w:sz w:val="24"/>
          <w:szCs w:val="24"/>
        </w:rPr>
        <w:t xml:space="preserve"> and </w:t>
      </w:r>
      <w:r w:rsidRPr="00E52089">
        <w:rPr>
          <w:i/>
          <w:iCs/>
          <w:sz w:val="24"/>
          <w:szCs w:val="24"/>
        </w:rPr>
        <w:t>talking to you soon.</w:t>
      </w:r>
    </w:p>
    <w:p w14:paraId="4C4F01F2" w14:textId="4EC2D3CF" w:rsidR="00012697" w:rsidRPr="00E52089" w:rsidRDefault="00012697" w:rsidP="00261498">
      <w:pPr>
        <w:pStyle w:val="ListParagraph"/>
        <w:adjustRightInd w:val="0"/>
        <w:snapToGrid w:val="0"/>
        <w:spacing w:after="0"/>
        <w:ind w:hanging="720"/>
        <w:contextualSpacing w:val="0"/>
        <w:rPr>
          <w:b/>
          <w:bCs/>
        </w:rPr>
      </w:pPr>
      <w:r w:rsidRPr="00261498">
        <w:rPr>
          <w:b/>
          <w:bCs/>
          <w:sz w:val="36"/>
          <w:szCs w:val="36"/>
        </w:rPr>
        <w:t xml:space="preserve"> </w:t>
      </w:r>
    </w:p>
    <w:p w14:paraId="3777AED0" w14:textId="13BFDFCE" w:rsidR="00012697" w:rsidRDefault="00012697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When you enter the job site, what is the most important thing to remember?</w:t>
      </w:r>
    </w:p>
    <w:p w14:paraId="42F98E58" w14:textId="3FEB97AC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4C266AFD" w14:textId="7926A9A9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5B479F1F" w14:textId="77777777" w:rsidR="00E52089" w:rsidRP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3A7ABDBA" w14:textId="77777777" w:rsidR="00A94203" w:rsidRPr="00A94203" w:rsidRDefault="00A94203" w:rsidP="00261498">
      <w:pPr>
        <w:pStyle w:val="ListParagraph"/>
        <w:adjustRightInd w:val="0"/>
        <w:snapToGrid w:val="0"/>
        <w:spacing w:after="0"/>
        <w:ind w:left="360"/>
        <w:contextualSpacing w:val="0"/>
        <w:rPr>
          <w:sz w:val="26"/>
          <w:szCs w:val="26"/>
        </w:rPr>
      </w:pPr>
    </w:p>
    <w:p w14:paraId="216B6A72" w14:textId="1B89CEB2" w:rsidR="00A94203" w:rsidRDefault="00012697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the 1</w:t>
      </w:r>
      <w:r w:rsidRPr="00A94203">
        <w:rPr>
          <w:sz w:val="26"/>
          <w:szCs w:val="26"/>
          <w:vertAlign w:val="superscript"/>
        </w:rPr>
        <w:t>st</w:t>
      </w:r>
      <w:r w:rsidRPr="00A94203">
        <w:rPr>
          <w:sz w:val="26"/>
          <w:szCs w:val="26"/>
        </w:rPr>
        <w:t xml:space="preserve"> step in repairing a malfunctioning circuit?</w:t>
      </w:r>
    </w:p>
    <w:p w14:paraId="10CB4B1F" w14:textId="65B0434C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3612AF0D" w14:textId="77777777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44C64817" w14:textId="77777777" w:rsidR="00E52089" w:rsidRP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3D9BE9F6" w14:textId="77777777" w:rsidR="00A94203" w:rsidRPr="00A94203" w:rsidRDefault="00A94203" w:rsidP="00261498">
      <w:pPr>
        <w:pStyle w:val="ListParagraph"/>
        <w:adjustRightInd w:val="0"/>
        <w:snapToGrid w:val="0"/>
        <w:spacing w:after="0"/>
        <w:ind w:left="360"/>
        <w:contextualSpacing w:val="0"/>
        <w:rPr>
          <w:sz w:val="26"/>
          <w:szCs w:val="26"/>
        </w:rPr>
      </w:pPr>
    </w:p>
    <w:p w14:paraId="5F1E37CC" w14:textId="5B0EBD02" w:rsidR="00012697" w:rsidRDefault="00012697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 xml:space="preserve">What </w:t>
      </w:r>
      <w:r w:rsidR="00DC597B">
        <w:rPr>
          <w:sz w:val="26"/>
          <w:szCs w:val="26"/>
        </w:rPr>
        <w:t>is r</w:t>
      </w:r>
      <w:r w:rsidRPr="00A94203">
        <w:rPr>
          <w:sz w:val="26"/>
          <w:szCs w:val="26"/>
        </w:rPr>
        <w:t>esistance in the electrical field?</w:t>
      </w:r>
    </w:p>
    <w:p w14:paraId="5F75DCD4" w14:textId="05D2438B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6E75D95A" w14:textId="77777777" w:rsidR="00E52089" w:rsidRP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7F4B7E5D" w14:textId="05C8794B" w:rsidR="00012697" w:rsidRDefault="00012697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76E1EB0A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4CDAC1D9" w14:textId="32A7F8BF" w:rsidR="00012697" w:rsidRDefault="00834496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another name for a switching device that is made with a resistor?</w:t>
      </w:r>
    </w:p>
    <w:p w14:paraId="70FE82B0" w14:textId="77777777" w:rsidR="00E52089" w:rsidRP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470936DE" w14:textId="3A2031D4" w:rsidR="00834496" w:rsidRDefault="00834496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00246DA8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0B59DE71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098B7B63" w14:textId="060833B6" w:rsidR="00834496" w:rsidRPr="00A94203" w:rsidRDefault="00834496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Ohm’</w:t>
      </w:r>
      <w:r w:rsidR="001F7150">
        <w:rPr>
          <w:sz w:val="26"/>
          <w:szCs w:val="26"/>
        </w:rPr>
        <w:t>s</w:t>
      </w:r>
      <w:r w:rsidRPr="00A94203">
        <w:rPr>
          <w:sz w:val="26"/>
          <w:szCs w:val="26"/>
        </w:rPr>
        <w:t xml:space="preserve"> Law?</w:t>
      </w:r>
    </w:p>
    <w:p w14:paraId="564A98DD" w14:textId="108F7F21" w:rsidR="00834496" w:rsidRDefault="00834496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C0CD833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42B06ED3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3965A966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9860A6B" w14:textId="2029ABD7" w:rsidR="00834496" w:rsidRPr="00A94203" w:rsidRDefault="00CA5C24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a multi-meter used for?</w:t>
      </w:r>
    </w:p>
    <w:p w14:paraId="3E020B2A" w14:textId="43CF021D" w:rsidR="00CA5C24" w:rsidRDefault="00CA5C24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7790D9A4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53BD13E2" w14:textId="05985BD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4107E9A6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4D19D192" w14:textId="5FA9D402" w:rsidR="00E52089" w:rsidRPr="00E52089" w:rsidRDefault="00CA5C24" w:rsidP="00E52089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the purpose of a hot pen?</w:t>
      </w:r>
    </w:p>
    <w:p w14:paraId="7115AF75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1B36DD35" w14:textId="410701EA" w:rsidR="00CA5C24" w:rsidRPr="00A94203" w:rsidRDefault="00CA5C24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lastRenderedPageBreak/>
        <w:t>What is reverse polarity?</w:t>
      </w:r>
    </w:p>
    <w:p w14:paraId="12547895" w14:textId="113732D0" w:rsidR="00CA5C24" w:rsidRDefault="00CA5C24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0DA50020" w14:textId="0E0285B3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11CFCEBD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587B1997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56111E21" w14:textId="77777777" w:rsidR="00CA5C24" w:rsidRPr="00A94203" w:rsidRDefault="00CA5C24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A fastener should be applied to an electrical cable within how many inches before terminating into an electrical box?</w:t>
      </w:r>
    </w:p>
    <w:p w14:paraId="69BDC8D4" w14:textId="7289BAAF" w:rsidR="00CA5C24" w:rsidRDefault="00CA5C24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28CBB3F3" w14:textId="6C3AF0AA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2C2F98F4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3C50D0B1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30369F33" w14:textId="03B48278" w:rsidR="00CA5C24" w:rsidRPr="00A94203" w:rsidRDefault="00CA5C24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a</w:t>
      </w:r>
      <w:r w:rsidR="001F7150">
        <w:rPr>
          <w:sz w:val="26"/>
          <w:szCs w:val="26"/>
        </w:rPr>
        <w:t>n</w:t>
      </w:r>
      <w:r w:rsidRPr="00A94203">
        <w:rPr>
          <w:sz w:val="26"/>
          <w:szCs w:val="26"/>
        </w:rPr>
        <w:t xml:space="preserve"> amp probe used for?</w:t>
      </w:r>
    </w:p>
    <w:p w14:paraId="45616EA1" w14:textId="29C34C2B" w:rsidR="00CA5C24" w:rsidRDefault="00CA5C24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444DCDC3" w14:textId="390B9166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0BD5B7D8" w14:textId="77777777" w:rsidR="00E52089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027BAB18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A5C70D8" w14:textId="77DB77E5" w:rsidR="00E52089" w:rsidRDefault="00CA5C24" w:rsidP="00E52089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another electrical la</w:t>
      </w:r>
      <w:r w:rsidR="00431338">
        <w:rPr>
          <w:sz w:val="26"/>
          <w:szCs w:val="26"/>
        </w:rPr>
        <w:t>w that begins with the letter “K"?</w:t>
      </w:r>
    </w:p>
    <w:p w14:paraId="39938607" w14:textId="20FA9F61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49C111C5" w14:textId="77777777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6EA17534" w14:textId="431A3AEF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6053C428" w14:textId="77777777" w:rsidR="00E52089" w:rsidRP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09BE6297" w14:textId="51F62598" w:rsidR="00CA5C24" w:rsidRDefault="00CA5C24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 xml:space="preserve">Please explain </w:t>
      </w:r>
      <w:r w:rsidR="00A94203" w:rsidRPr="00A94203">
        <w:rPr>
          <w:sz w:val="26"/>
          <w:szCs w:val="26"/>
        </w:rPr>
        <w:t xml:space="preserve">the electrical law </w:t>
      </w:r>
      <w:r w:rsidR="00431338">
        <w:rPr>
          <w:sz w:val="26"/>
          <w:szCs w:val="26"/>
        </w:rPr>
        <w:t>that begins with the letter “K”?</w:t>
      </w:r>
    </w:p>
    <w:p w14:paraId="6B0D2B4E" w14:textId="08990A80" w:rsidR="00E52089" w:rsidRDefault="00E52089" w:rsidP="00E52089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72348D6A" w14:textId="0ED3A1FD" w:rsidR="00E52089" w:rsidRDefault="00E52089" w:rsidP="00E52089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7FA1E35" w14:textId="77777777" w:rsidR="00E52089" w:rsidRPr="00A94203" w:rsidRDefault="00E52089" w:rsidP="00E52089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E454CDE" w14:textId="77777777" w:rsidR="00A94203" w:rsidRPr="00A94203" w:rsidRDefault="00A94203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F320DB8" w14:textId="62AC8867" w:rsidR="00A94203" w:rsidRDefault="00A94203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type of electrical screws are recommended for outdoor use?</w:t>
      </w:r>
    </w:p>
    <w:p w14:paraId="0FF9BDEC" w14:textId="0165B30C" w:rsid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35927407" w14:textId="77777777" w:rsidR="00E52089" w:rsidRPr="00E52089" w:rsidRDefault="00E52089" w:rsidP="00E52089">
      <w:pPr>
        <w:adjustRightInd w:val="0"/>
        <w:snapToGrid w:val="0"/>
        <w:spacing w:after="0"/>
        <w:rPr>
          <w:sz w:val="26"/>
          <w:szCs w:val="26"/>
        </w:rPr>
      </w:pPr>
    </w:p>
    <w:p w14:paraId="08B77BEA" w14:textId="65220F32" w:rsidR="00A94203" w:rsidRDefault="00A94203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6ADDC62" w14:textId="77777777" w:rsidR="00E52089" w:rsidRPr="00A94203" w:rsidRDefault="00E52089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682258D9" w14:textId="5CAFF89B" w:rsidR="00A94203" w:rsidRDefault="00A94203" w:rsidP="00261498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the purpose of a GFCI?</w:t>
      </w:r>
    </w:p>
    <w:p w14:paraId="65E148B1" w14:textId="4E7A11E0" w:rsidR="00E52089" w:rsidRDefault="00E52089" w:rsidP="00E52089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3C0CA1CE" w14:textId="77777777" w:rsidR="00E52089" w:rsidRDefault="00E52089" w:rsidP="00E52089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2DB7A44B" w14:textId="77777777" w:rsidR="00E52089" w:rsidRPr="00A94203" w:rsidRDefault="00E52089" w:rsidP="00E52089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350EBC70" w14:textId="77777777" w:rsidR="00A94203" w:rsidRPr="00A94203" w:rsidRDefault="00A94203" w:rsidP="00261498">
      <w:pPr>
        <w:pStyle w:val="ListParagraph"/>
        <w:adjustRightInd w:val="0"/>
        <w:snapToGrid w:val="0"/>
        <w:spacing w:after="0"/>
        <w:contextualSpacing w:val="0"/>
        <w:rPr>
          <w:sz w:val="26"/>
          <w:szCs w:val="26"/>
        </w:rPr>
      </w:pPr>
    </w:p>
    <w:p w14:paraId="7578DF64" w14:textId="414F215E" w:rsidR="00CA5C24" w:rsidRPr="00E52089" w:rsidRDefault="00A94203" w:rsidP="00CA5C24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  <w:rPr>
          <w:sz w:val="26"/>
          <w:szCs w:val="26"/>
        </w:rPr>
      </w:pPr>
      <w:r w:rsidRPr="00A94203">
        <w:rPr>
          <w:sz w:val="26"/>
          <w:szCs w:val="26"/>
        </w:rPr>
        <w:t>What is the purpose</w:t>
      </w:r>
      <w:r w:rsidR="001F7150">
        <w:rPr>
          <w:sz w:val="26"/>
          <w:szCs w:val="26"/>
        </w:rPr>
        <w:t xml:space="preserve"> of</w:t>
      </w:r>
      <w:r w:rsidRPr="00A94203">
        <w:rPr>
          <w:sz w:val="26"/>
          <w:szCs w:val="26"/>
        </w:rPr>
        <w:t xml:space="preserve"> ARC-fault breakers?</w:t>
      </w:r>
    </w:p>
    <w:sectPr w:rsidR="00CA5C24" w:rsidRPr="00E5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CC6"/>
    <w:multiLevelType w:val="hybridMultilevel"/>
    <w:tmpl w:val="7C787A22"/>
    <w:lvl w:ilvl="0" w:tplc="03B21C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914"/>
    <w:multiLevelType w:val="hybridMultilevel"/>
    <w:tmpl w:val="16B81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31822"/>
    <w:multiLevelType w:val="hybridMultilevel"/>
    <w:tmpl w:val="F57AE650"/>
    <w:lvl w:ilvl="0" w:tplc="D53E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7"/>
    <w:rsid w:val="00012697"/>
    <w:rsid w:val="001F7150"/>
    <w:rsid w:val="00261498"/>
    <w:rsid w:val="00431338"/>
    <w:rsid w:val="00442FA2"/>
    <w:rsid w:val="00834496"/>
    <w:rsid w:val="00A94203"/>
    <w:rsid w:val="00CA5C24"/>
    <w:rsid w:val="00D452A5"/>
    <w:rsid w:val="00DC597B"/>
    <w:rsid w:val="00E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A3E3"/>
  <w15:chartTrackingRefBased/>
  <w15:docId w15:val="{3788F0C3-257E-4104-AB4D-4CD5183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ckyg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Green</dc:creator>
  <cp:keywords/>
  <dc:description/>
  <cp:lastModifiedBy>Britny Logan</cp:lastModifiedBy>
  <cp:revision>2</cp:revision>
  <dcterms:created xsi:type="dcterms:W3CDTF">2021-07-21T07:00:00Z</dcterms:created>
  <dcterms:modified xsi:type="dcterms:W3CDTF">2021-07-21T07:00:00Z</dcterms:modified>
</cp:coreProperties>
</file>